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10D6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610D6B" w:rsidRPr="00027E03" w:rsidRDefault="00610D6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10D6B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10D6B" w:rsidRPr="00102A72" w:rsidRDefault="00610D6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610D6B" w:rsidRPr="00102A72" w:rsidRDefault="00610D6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10D6B" w:rsidRPr="00027E03" w:rsidRDefault="00610D6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610D6B" w:rsidRPr="00102A72" w:rsidRDefault="00610D6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610D6B" w:rsidRPr="00027E03" w:rsidRDefault="00610D6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610D6B" w:rsidRPr="00102A72" w:rsidRDefault="00610D6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10D6B" w:rsidRPr="00027E03" w:rsidRDefault="00610D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610D6B" w:rsidRPr="00027E03" w:rsidRDefault="00610D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10D6B" w:rsidRPr="00027E03" w:rsidRDefault="00610D6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610D6B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027E03" w:rsidRDefault="00610D6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10D6B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027E03" w:rsidRDefault="00610D6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3920DF">
              <w:rPr>
                <w:rFonts w:ascii="Arial" w:hAnsi="Arial" w:cs="Arial"/>
                <w:noProof/>
                <w:sz w:val="22"/>
                <w:szCs w:val="22"/>
              </w:rPr>
              <w:t>4162.010.26.1.0725-2025</w:t>
            </w:r>
          </w:p>
        </w:tc>
      </w:tr>
      <w:tr w:rsidR="00610D6B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027E03" w:rsidRDefault="00610D6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3920DF">
              <w:rPr>
                <w:rFonts w:ascii="Arial" w:hAnsi="Arial" w:cs="Arial"/>
                <w:noProof/>
                <w:sz w:val="22"/>
                <w:szCs w:val="22"/>
              </w:rPr>
              <w:t>LAURA JIMENA GOMEZ RESTREPO</w:t>
            </w:r>
          </w:p>
        </w:tc>
      </w:tr>
      <w:tr w:rsidR="00610D6B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027E03" w:rsidRDefault="00610D6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1.144.065.000</w:t>
            </w:r>
          </w:p>
        </w:tc>
      </w:tr>
      <w:tr w:rsidR="00610D6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027E03" w:rsidRDefault="00610D6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610D6B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027E03" w:rsidRDefault="00610D6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10D6B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027E03" w:rsidRDefault="00610D6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3920DF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610D6B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027E03" w:rsidRDefault="00610D6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10D6B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610D6B" w:rsidRPr="00E355CD" w:rsidRDefault="00610D6B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14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610D6B" w:rsidRPr="00E355CD" w:rsidRDefault="00610D6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610D6B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10D6B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10D6B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10D6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10D6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10D6B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027E03" w:rsidRDefault="00610D6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10D6B" w:rsidRPr="00027E03" w:rsidRDefault="00610D6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610D6B" w:rsidRPr="00027E03" w:rsidRDefault="00610D6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0D6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081E1C" w:rsidRDefault="00610D6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920DF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610D6B" w:rsidRPr="00027E03" w:rsidRDefault="00610D6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0D6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F97E61" w:rsidRDefault="00610D6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10D6B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F97E61" w:rsidRDefault="00610D6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10D6B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027E03" w:rsidRDefault="00610D6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610D6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10D6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10D6B" w:rsidRPr="00027E03" w:rsidRDefault="00610D6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610D6B" w:rsidRPr="00027E03" w:rsidRDefault="00610D6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10D6B" w:rsidRPr="00027E03" w:rsidRDefault="00610D6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10D6B" w:rsidRPr="00027E03" w:rsidRDefault="00610D6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10D6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10D6B" w:rsidRPr="00027E03" w:rsidRDefault="00610D6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10D6B" w:rsidRPr="00027E03" w:rsidRDefault="00610D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10D6B" w:rsidRPr="00027E03" w:rsidRDefault="00610D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610D6B" w:rsidRPr="00027E03" w:rsidRDefault="00610D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10D6B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10D6B" w:rsidRPr="00027E03" w:rsidRDefault="00610D6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10D6B" w:rsidRPr="00027E03" w:rsidRDefault="00610D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10D6B" w:rsidRPr="00027E03" w:rsidRDefault="00610D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610D6B" w:rsidRPr="00027E03" w:rsidRDefault="00610D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10D6B" w:rsidRPr="00027E03" w:rsidRDefault="00610D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10D6B" w:rsidRPr="00027E03" w:rsidRDefault="00610D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0D6B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610D6B" w:rsidRPr="00027E03" w:rsidRDefault="00610D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10D6B" w:rsidRPr="00027E03" w:rsidRDefault="00610D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10D6B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10D6B" w:rsidRPr="00027E03" w:rsidRDefault="00610D6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10D6B" w:rsidRPr="00027E03" w:rsidRDefault="00610D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10D6B" w:rsidRPr="00027E03" w:rsidRDefault="00610D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10D6B" w:rsidRPr="00027E03" w:rsidRDefault="00610D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10D6B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10D6B" w:rsidRPr="001D6930" w:rsidRDefault="00610D6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10D6B" w:rsidRPr="001D6930" w:rsidRDefault="00610D6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10D6B" w:rsidRPr="001D6930" w:rsidRDefault="00610D6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10D6B" w:rsidRPr="001D6930" w:rsidRDefault="00610D6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610D6B" w:rsidRPr="00027E03" w:rsidRDefault="00610D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0D6B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027E03" w:rsidRDefault="00610D6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610D6B" w:rsidRPr="00027E03" w:rsidRDefault="00610D6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10D6B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027E03" w:rsidRDefault="00610D6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027E03" w:rsidRDefault="00610D6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10D6B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AA4624" w:rsidRDefault="00610D6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10D6B" w:rsidRPr="00AA4624" w:rsidRDefault="00610D6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AA4624" w:rsidRDefault="00610D6B">
            <w:pPr>
              <w:rPr>
                <w:rFonts w:ascii="Arial" w:hAnsi="Arial" w:cs="Arial"/>
                <w:sz w:val="22"/>
                <w:szCs w:val="22"/>
              </w:rPr>
            </w:pPr>
          </w:p>
          <w:p w:rsidR="00610D6B" w:rsidRPr="00AA4624" w:rsidRDefault="00610D6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610D6B" w:rsidRPr="00AA4624" w:rsidRDefault="00610D6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610D6B" w:rsidRPr="00AA4624" w:rsidRDefault="00610D6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610D6B" w:rsidRPr="00AA4624" w:rsidRDefault="00610D6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610D6B" w:rsidRPr="00AA4624" w:rsidRDefault="00610D6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610D6B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AA4624" w:rsidRDefault="00610D6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610D6B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10D6B" w:rsidRPr="0045600C" w:rsidRDefault="00610D6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10D6B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610D6B" w:rsidRPr="00027E03" w:rsidRDefault="00610D6B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3920DF">
              <w:rPr>
                <w:noProof/>
              </w:rPr>
              <w:t>4162.010.26.1.0725-2025</w:t>
            </w:r>
          </w:p>
          <w:p w:rsidR="00610D6B" w:rsidRPr="00027E03" w:rsidRDefault="00610D6B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610D6B" w:rsidRPr="00610D6B" w:rsidRDefault="00610D6B" w:rsidP="00610D6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10D6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610D6B" w:rsidRDefault="00610D6B" w:rsidP="00610D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10D6B" w:rsidRDefault="00610D6B" w:rsidP="00610D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10D6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 brindó apoyo en las </w:t>
            </w:r>
            <w:r w:rsidRPr="00610D6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actividades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físicas del programa de adulto </w:t>
            </w:r>
            <w:r w:rsidRPr="00610D6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mayor donde se realizó una sesión de entrenamiento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coordinación en el grupo de </w:t>
            </w:r>
            <w:r w:rsidRPr="00610D6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semillas de girasoles de la comuna 18</w:t>
            </w:r>
          </w:p>
          <w:p w:rsidR="00610D6B" w:rsidRPr="00610D6B" w:rsidRDefault="00610D6B" w:rsidP="00610D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10D6B" w:rsidRPr="00610D6B" w:rsidRDefault="00610D6B" w:rsidP="00610D6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10D6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610D6B" w:rsidRDefault="00610D6B" w:rsidP="00610D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10D6B" w:rsidRDefault="00D21BC0" w:rsidP="00D21B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1BC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fue requerido para el desarrollo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esta actividad durante este </w:t>
            </w:r>
            <w:r w:rsidRPr="00D21BC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periodo.</w:t>
            </w:r>
          </w:p>
          <w:p w:rsidR="00610D6B" w:rsidRPr="00610D6B" w:rsidRDefault="00610D6B" w:rsidP="00610D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10D6B" w:rsidRPr="00610D6B" w:rsidRDefault="00610D6B" w:rsidP="00610D6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10D6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:rsidR="00610D6B" w:rsidRDefault="00610D6B" w:rsidP="00610D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10D6B" w:rsidRDefault="00D21BC0" w:rsidP="00D21B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21BC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bookmarkStart w:id="0" w:name="_GoBack"/>
            <w:r w:rsidRPr="00D21BC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no fue requerido para el desarrollo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esta actividad durante este </w:t>
            </w:r>
            <w:r w:rsidRPr="00D21BC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periodo.</w:t>
            </w:r>
            <w:bookmarkEnd w:id="0"/>
          </w:p>
          <w:p w:rsidR="00610D6B" w:rsidRPr="00610D6B" w:rsidRDefault="00610D6B" w:rsidP="00610D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10D6B" w:rsidRDefault="00610D6B" w:rsidP="00610D6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10D6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apoyo en las actividades operativas, logísticas o asistenciales de carácter misional de la Secretaría de Deporte y Recreación, en el cumplimiento del objeto contractual.</w:t>
            </w:r>
          </w:p>
          <w:p w:rsidR="00610D6B" w:rsidRPr="00610D6B" w:rsidRDefault="00610D6B" w:rsidP="00610D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10D6B" w:rsidRDefault="00610D6B" w:rsidP="00610D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10D6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 de la actividad realizada en secreta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ria del deporte con el objetivo </w:t>
            </w:r>
            <w:r w:rsidRPr="00610D6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conocer cuál es la misión y visión de la secretaria,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aprenderla y darla a conocer a </w:t>
            </w:r>
            <w:r w:rsidRPr="00610D6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nuestro usuarios en campos en las diferentes actividades físicas.</w:t>
            </w:r>
          </w:p>
          <w:p w:rsidR="00610D6B" w:rsidRDefault="00610D6B" w:rsidP="00610D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10D6B" w:rsidRPr="00610D6B" w:rsidRDefault="00610D6B" w:rsidP="00610D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10D6B" w:rsidRPr="003920DF" w:rsidRDefault="00610D6B" w:rsidP="00A07E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920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610D6B" w:rsidRPr="00A74105" w:rsidRDefault="00610D6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610D6B" w:rsidRPr="00027E03" w:rsidRDefault="00610D6B" w:rsidP="00610D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10D6B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brindó apoyo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en la socialización</w:t>
            </w:r>
            <w:r w:rsidRPr="00610D6B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a los grupos </w:t>
            </w:r>
            <w:r w:rsidRPr="00610D6B">
              <w:rPr>
                <w:rFonts w:ascii="Arial" w:hAnsi="Arial" w:cs="Arial"/>
                <w:sz w:val="22"/>
                <w:szCs w:val="22"/>
                <w:lang w:val="es-CO" w:eastAsia="es-CO"/>
              </w:rPr>
              <w:t>luz de vida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y artesanas con las diferentes</w:t>
            </w:r>
            <w:r w:rsidRPr="00610D6B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actividades física y grupal</w:t>
            </w:r>
            <w:r w:rsidRPr="00610D6B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para la elaboración de la cla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se, fomentando en si el trabajo </w:t>
            </w:r>
            <w:r w:rsidRPr="00610D6B">
              <w:rPr>
                <w:rFonts w:ascii="Arial" w:hAnsi="Arial" w:cs="Arial"/>
                <w:sz w:val="22"/>
                <w:szCs w:val="22"/>
                <w:lang w:val="es-CO" w:eastAsia="es-CO"/>
              </w:rPr>
              <w:t>en equipo, el cuidado y el amor en cada una de las actividades desarrollas.</w:t>
            </w:r>
          </w:p>
          <w:p w:rsidR="00610D6B" w:rsidRPr="00027E03" w:rsidRDefault="00610D6B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610D6B" w:rsidRPr="00027E03" w:rsidRDefault="00610D6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610D6B" w:rsidRDefault="00610D6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:rsidR="00610D6B" w:rsidRPr="00027E03" w:rsidRDefault="00610D6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610D6B" w:rsidRDefault="00610D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hyperlink r:id="rId8" w:history="1">
              <w:r w:rsidRPr="00610D6B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https://drive.google.com/drive/folders/1dDkyc-WD6LQpipr7_21Ifgc9s21w8SZF</w:t>
              </w:r>
            </w:hyperlink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:rsidR="00610D6B" w:rsidRDefault="00610D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610D6B" w:rsidRPr="00027E03" w:rsidRDefault="00610D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610D6B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610D6B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610D6B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610D6B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10D6B" w:rsidRPr="00027E03" w:rsidRDefault="00610D6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10D6B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Default="00610D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610D6B" w:rsidRDefault="00610D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10D6B" w:rsidRPr="00027E03" w:rsidRDefault="00610D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0D6B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10D6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9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10D6B" w:rsidRPr="00027E03" w:rsidRDefault="00610D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10D6B" w:rsidRPr="00027E03" w:rsidRDefault="00610D6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610D6B" w:rsidRPr="00027E03" w:rsidRDefault="00610D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10D6B" w:rsidRPr="0071632B" w:rsidRDefault="00610D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610D6B" w:rsidRPr="0071632B" w:rsidRDefault="00610D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610D6B" w:rsidRPr="00027E03" w:rsidRDefault="00610D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E0BA32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E039F1E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4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610D6B" w:rsidRPr="00027E03" w:rsidRDefault="00610D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610D6B" w:rsidRPr="00027E03" w:rsidRDefault="00610D6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10D6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0D6B" w:rsidRPr="00027E03" w:rsidRDefault="00610D6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610D6B" w:rsidRDefault="00610D6B" w:rsidP="003F3A44">
      <w:pPr>
        <w:rPr>
          <w:rFonts w:ascii="Arial" w:hAnsi="Arial" w:cs="Arial"/>
          <w:sz w:val="22"/>
          <w:szCs w:val="22"/>
        </w:rPr>
        <w:sectPr w:rsidR="00610D6B" w:rsidSect="00610D6B">
          <w:headerReference w:type="default" r:id="rId15"/>
          <w:footerReference w:type="default" r:id="rId16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610D6B" w:rsidRPr="00027E03" w:rsidRDefault="00610D6B" w:rsidP="003F3A44">
      <w:pPr>
        <w:rPr>
          <w:rFonts w:ascii="Arial" w:hAnsi="Arial" w:cs="Arial"/>
          <w:sz w:val="22"/>
          <w:szCs w:val="22"/>
        </w:rPr>
      </w:pPr>
    </w:p>
    <w:sectPr w:rsidR="00610D6B" w:rsidRPr="00027E03" w:rsidSect="00610D6B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A2F" w:rsidRDefault="001F4A2F">
      <w:r>
        <w:separator/>
      </w:r>
    </w:p>
  </w:endnote>
  <w:endnote w:type="continuationSeparator" w:id="0">
    <w:p w:rsidR="001F4A2F" w:rsidRDefault="001F4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D6B" w:rsidRDefault="00610D6B">
    <w:pPr>
      <w:pStyle w:val="Piedepgina"/>
      <w:jc w:val="both"/>
      <w:rPr>
        <w:rFonts w:ascii="Arial" w:hAnsi="Arial" w:cs="Arial"/>
        <w:sz w:val="16"/>
        <w:szCs w:val="16"/>
      </w:rPr>
    </w:pPr>
  </w:p>
  <w:p w:rsidR="00610D6B" w:rsidRDefault="00610D6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10D6B" w:rsidRDefault="00610D6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21BC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21BC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CF7" w:rsidRDefault="00D72CF7">
    <w:pPr>
      <w:pStyle w:val="Piedepgina"/>
      <w:jc w:val="both"/>
      <w:rPr>
        <w:rFonts w:ascii="Arial" w:hAnsi="Arial" w:cs="Arial"/>
        <w:sz w:val="16"/>
        <w:szCs w:val="16"/>
      </w:rPr>
    </w:pPr>
  </w:p>
  <w:p w:rsidR="00D72CF7" w:rsidRDefault="00D72CF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72CF7" w:rsidRDefault="00D72CF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10D6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21BC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A2F" w:rsidRDefault="001F4A2F">
      <w:r>
        <w:rPr>
          <w:color w:val="000000"/>
        </w:rPr>
        <w:separator/>
      </w:r>
    </w:p>
  </w:footnote>
  <w:footnote w:type="continuationSeparator" w:id="0">
    <w:p w:rsidR="001F4A2F" w:rsidRDefault="001F4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10D6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10D6B" w:rsidRDefault="00610D6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10D6B" w:rsidRDefault="00610D6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10D6B" w:rsidRPr="003F3A44" w:rsidRDefault="00610D6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10D6B" w:rsidRDefault="00610D6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10D6B" w:rsidRDefault="00610D6B">
          <w:pPr>
            <w:pStyle w:val="Encabezado"/>
            <w:jc w:val="center"/>
            <w:rPr>
              <w:rFonts w:ascii="Arial" w:hAnsi="Arial" w:cs="Arial"/>
            </w:rPr>
          </w:pPr>
        </w:p>
        <w:p w:rsidR="00610D6B" w:rsidRPr="003F3A44" w:rsidRDefault="00610D6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10D6B" w:rsidRPr="003F3A44" w:rsidRDefault="00610D6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10D6B" w:rsidRDefault="00610D6B">
          <w:pPr>
            <w:pStyle w:val="Encabezado"/>
            <w:jc w:val="center"/>
            <w:rPr>
              <w:rFonts w:ascii="Arial" w:hAnsi="Arial" w:cs="Arial"/>
            </w:rPr>
          </w:pPr>
        </w:p>
        <w:p w:rsidR="00610D6B" w:rsidRPr="003F3A44" w:rsidRDefault="00610D6B">
          <w:pPr>
            <w:pStyle w:val="Encabezado"/>
            <w:jc w:val="center"/>
            <w:rPr>
              <w:rFonts w:ascii="Arial" w:hAnsi="Arial" w:cs="Arial"/>
            </w:rPr>
          </w:pPr>
        </w:p>
        <w:p w:rsidR="00610D6B" w:rsidRPr="003F3A44" w:rsidRDefault="00610D6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10D6B" w:rsidRPr="003F3A44" w:rsidRDefault="00610D6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10D6B" w:rsidRPr="003F3A44" w:rsidRDefault="00610D6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10D6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10D6B" w:rsidRDefault="00610D6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10D6B" w:rsidRDefault="00610D6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10D6B" w:rsidRDefault="00610D6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10D6B" w:rsidRDefault="00610D6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10D6B" w:rsidRDefault="00610D6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72CF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2CF7" w:rsidRDefault="00D72CF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72CF7" w:rsidRDefault="00D72CF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72CF7" w:rsidRPr="003F3A44" w:rsidRDefault="00D72CF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72CF7" w:rsidRDefault="00D72CF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2CF7" w:rsidRDefault="00D72CF7">
          <w:pPr>
            <w:pStyle w:val="Encabezado"/>
            <w:jc w:val="center"/>
            <w:rPr>
              <w:rFonts w:ascii="Arial" w:hAnsi="Arial" w:cs="Arial"/>
            </w:rPr>
          </w:pPr>
        </w:p>
        <w:p w:rsidR="00D72CF7" w:rsidRPr="003F3A44" w:rsidRDefault="00D72CF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72CF7" w:rsidRPr="003F3A44" w:rsidRDefault="00D72CF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72CF7" w:rsidRDefault="00D72CF7">
          <w:pPr>
            <w:pStyle w:val="Encabezado"/>
            <w:jc w:val="center"/>
            <w:rPr>
              <w:rFonts w:ascii="Arial" w:hAnsi="Arial" w:cs="Arial"/>
            </w:rPr>
          </w:pPr>
        </w:p>
        <w:p w:rsidR="00D72CF7" w:rsidRPr="003F3A44" w:rsidRDefault="00D72CF7">
          <w:pPr>
            <w:pStyle w:val="Encabezado"/>
            <w:jc w:val="center"/>
            <w:rPr>
              <w:rFonts w:ascii="Arial" w:hAnsi="Arial" w:cs="Arial"/>
            </w:rPr>
          </w:pPr>
        </w:p>
        <w:p w:rsidR="00D72CF7" w:rsidRPr="003F3A44" w:rsidRDefault="00D72CF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72CF7" w:rsidRPr="003F3A44" w:rsidRDefault="00D72CF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2CF7" w:rsidRPr="003F3A44" w:rsidRDefault="00D72CF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72CF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2CF7" w:rsidRDefault="00D72CF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2CF7" w:rsidRDefault="00D72CF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2CF7" w:rsidRDefault="00D72CF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2CF7" w:rsidRDefault="00D72CF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72CF7" w:rsidRDefault="00D72CF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0A641FC"/>
    <w:multiLevelType w:val="hybridMultilevel"/>
    <w:tmpl w:val="AD4845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4A2F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3008"/>
    <w:rsid w:val="004463F2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30BD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0D6B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07E07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1BC0"/>
    <w:rsid w:val="00D23A01"/>
    <w:rsid w:val="00D2504F"/>
    <w:rsid w:val="00D25E30"/>
    <w:rsid w:val="00D43DE2"/>
    <w:rsid w:val="00D5455D"/>
    <w:rsid w:val="00D5537B"/>
    <w:rsid w:val="00D663D0"/>
    <w:rsid w:val="00D72CF7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4664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0CFE5D5B-85D6-45CB-95DA-FBED5786D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dDkyc-WD6LQpipr7_21Ifgc9s21w8SZF" TargetMode="External"/><Relationship Id="rId13" Type="http://schemas.openxmlformats.org/officeDocument/2006/relationships/customXml" Target="ink/ink2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32724BE-D80F-42C1-AE1B-3D272D390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733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2025-02-19T04:08:00Z</cp:lastPrinted>
  <dcterms:created xsi:type="dcterms:W3CDTF">2025-02-19T04:19:00Z</dcterms:created>
  <dcterms:modified xsi:type="dcterms:W3CDTF">2025-02-19T04:19:00Z</dcterms:modified>
</cp:coreProperties>
</file>